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46" w:type="pct"/>
        <w:tblCellSpacing w:w="0" w:type="dxa"/>
        <w:tblInd w:w="2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9"/>
        <w:gridCol w:w="4"/>
      </w:tblGrid>
      <w:tr w:rsidR="00C701B4" w:rsidRPr="00E04AC5" w:rsidTr="00E34864">
        <w:trPr>
          <w:trHeight w:val="8637"/>
          <w:tblCellSpacing w:w="0" w:type="dxa"/>
        </w:trPr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3E36A5" w:rsidRDefault="00C701B4" w:rsidP="003E36A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04A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="003E36A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                              </w:t>
            </w:r>
          </w:p>
          <w:p w:rsidR="003E36A5" w:rsidRDefault="003E36A5" w:rsidP="00E04AC5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3E36A5" w:rsidRDefault="003E36A5" w:rsidP="00E04AC5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3E36A5" w:rsidRDefault="003E36A5" w:rsidP="003E36A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ГАПОУ «АТУТ»</w:t>
            </w:r>
          </w:p>
          <w:p w:rsidR="003E36A5" w:rsidRDefault="003E36A5" w:rsidP="003E36A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 Ф.Ф. Аюпов</w:t>
            </w:r>
          </w:p>
          <w:p w:rsidR="003E36A5" w:rsidRDefault="003E36A5" w:rsidP="003E36A5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«___»_____________2023 г.</w:t>
            </w:r>
          </w:p>
          <w:p w:rsidR="003E36A5" w:rsidRDefault="003E36A5" w:rsidP="003E36A5">
            <w:pPr>
              <w:spacing w:after="0"/>
              <w:jc w:val="right"/>
              <w:rPr>
                <w:sz w:val="28"/>
                <w:szCs w:val="28"/>
              </w:rPr>
            </w:pPr>
          </w:p>
          <w:p w:rsidR="003E36A5" w:rsidRPr="00E04AC5" w:rsidRDefault="003E36A5" w:rsidP="003E36A5">
            <w:pPr>
              <w:spacing w:before="30" w:after="3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701B4" w:rsidRPr="003E36A5" w:rsidRDefault="00C701B4" w:rsidP="00E04AC5">
            <w:pPr>
              <w:shd w:val="clear" w:color="auto" w:fill="FFFFFF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E36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План проведения месячника оборонно-массовой работы и военно-патриотического </w:t>
            </w:r>
            <w:r w:rsidR="00E34864" w:rsidRPr="003E36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воспитания, посвящённого</w:t>
            </w:r>
            <w:r w:rsidRPr="003E36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Дню защитника Отечества.</w:t>
            </w:r>
          </w:p>
          <w:p w:rsidR="00C701B4" w:rsidRPr="003E36A5" w:rsidRDefault="00C701B4" w:rsidP="00E04AC5">
            <w:pPr>
              <w:shd w:val="clear" w:color="auto" w:fill="FFFFFF"/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E36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</w:t>
            </w:r>
            <w:r w:rsidR="00E34864" w:rsidRPr="003E36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 проведения: с 1.02.23 г. по 28.02.2023</w:t>
            </w:r>
            <w:r w:rsidRPr="003E36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г.</w:t>
            </w:r>
          </w:p>
          <w:p w:rsidR="00C701B4" w:rsidRPr="003E36A5" w:rsidRDefault="00C701B4" w:rsidP="00E04AC5">
            <w:pPr>
              <w:shd w:val="clear" w:color="auto" w:fill="FFFFFF"/>
              <w:spacing w:before="30" w:after="10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E36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tbl>
            <w:tblPr>
              <w:tblW w:w="862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7"/>
              <w:gridCol w:w="3042"/>
              <w:gridCol w:w="2768"/>
              <w:gridCol w:w="2194"/>
            </w:tblGrid>
            <w:tr w:rsidR="003E36A5" w:rsidRPr="003E36A5" w:rsidTr="003E36A5">
              <w:trPr>
                <w:trHeight w:val="72"/>
              </w:trPr>
              <w:tc>
                <w:tcPr>
                  <w:tcW w:w="6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4AC5" w:rsidRPr="003E36A5" w:rsidRDefault="00C701B4" w:rsidP="00E04AC5">
                  <w:pPr>
                    <w:spacing w:before="30" w:after="0" w:line="72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№ п/п</w:t>
                  </w:r>
                </w:p>
              </w:tc>
              <w:tc>
                <w:tcPr>
                  <w:tcW w:w="304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4AC5" w:rsidRPr="003E36A5" w:rsidRDefault="00C701B4" w:rsidP="00E04AC5">
                  <w:pPr>
                    <w:spacing w:before="30" w:after="0" w:line="72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76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4AC5" w:rsidRPr="003E36A5" w:rsidRDefault="00C701B4" w:rsidP="00E04AC5">
                  <w:pPr>
                    <w:spacing w:before="30" w:after="0" w:line="72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Форма проведения, Сроки</w:t>
                  </w:r>
                </w:p>
              </w:tc>
              <w:tc>
                <w:tcPr>
                  <w:tcW w:w="219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4AC5" w:rsidRPr="003E36A5" w:rsidRDefault="00C701B4" w:rsidP="00E04AC5">
                  <w:pPr>
                    <w:spacing w:before="30" w:after="0" w:line="72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Ответственные</w:t>
                  </w:r>
                </w:p>
              </w:tc>
            </w:tr>
            <w:tr w:rsidR="003E36A5" w:rsidRPr="003E36A5" w:rsidTr="003E36A5">
              <w:trPr>
                <w:trHeight w:val="1980"/>
              </w:trPr>
              <w:tc>
                <w:tcPr>
                  <w:tcW w:w="617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4AC5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01B4" w:rsidRPr="003E36A5" w:rsidRDefault="00C701B4" w:rsidP="00E04AC5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Воспитательные мероприятия, классные часы:</w:t>
                  </w:r>
                </w:p>
                <w:p w:rsidR="00C701B4" w:rsidRPr="003E36A5" w:rsidRDefault="00C701B4" w:rsidP="00E04AC5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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«Герои мирного времени»</w:t>
                  </w:r>
                </w:p>
                <w:p w:rsidR="003C2805" w:rsidRPr="003E36A5" w:rsidRDefault="003C2805" w:rsidP="00E04AC5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C701B4" w:rsidRPr="003E36A5" w:rsidRDefault="00C701B4" w:rsidP="00E04AC5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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«Что такое воля, мужество и героизм?»</w:t>
                  </w:r>
                </w:p>
                <w:p w:rsidR="00E04AC5" w:rsidRPr="003E36A5" w:rsidRDefault="00C701B4" w:rsidP="00E34864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3C2805" w:rsidRPr="003E36A5" w:rsidRDefault="003C2805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Урок </w:t>
                  </w:r>
                  <w:r w:rsidR="003E36A5"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мужества 31.01.23</w:t>
                  </w:r>
                </w:p>
                <w:p w:rsidR="003C2805" w:rsidRPr="003E36A5" w:rsidRDefault="003C2805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Час - размышления</w:t>
                  </w:r>
                </w:p>
                <w:p w:rsidR="00C701B4" w:rsidRPr="003E36A5" w:rsidRDefault="002F3F26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07.02.23</w:t>
                  </w:r>
                </w:p>
                <w:p w:rsidR="00E04AC5" w:rsidRPr="003E36A5" w:rsidRDefault="00E04AC5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E36A5" w:rsidRPr="003E36A5" w:rsidRDefault="003E36A5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Зам. директора по УВР, педагог д\о классные руководители.</w:t>
                  </w:r>
                </w:p>
                <w:p w:rsidR="00E04AC5" w:rsidRPr="003E36A5" w:rsidRDefault="00E04AC5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E36A5" w:rsidRPr="003E36A5" w:rsidTr="003E36A5">
              <w:trPr>
                <w:trHeight w:val="753"/>
              </w:trPr>
              <w:tc>
                <w:tcPr>
                  <w:tcW w:w="61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701B4" w:rsidRPr="003E36A5" w:rsidRDefault="00C701B4" w:rsidP="00E04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01B4" w:rsidRPr="003E36A5" w:rsidRDefault="00C701B4" w:rsidP="00E04AC5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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«Маленькие герои большой войны»</w:t>
                  </w:r>
                </w:p>
                <w:p w:rsidR="003C2805" w:rsidRPr="003E36A5" w:rsidRDefault="003C2805" w:rsidP="00E04AC5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C701B4" w:rsidRPr="003E36A5" w:rsidRDefault="00C701B4" w:rsidP="00AC3E75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«Я служу в армии»</w:t>
                  </w:r>
                </w:p>
                <w:p w:rsidR="00C701B4" w:rsidRPr="003E36A5" w:rsidRDefault="00C701B4" w:rsidP="00E04AC5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3C2805" w:rsidRPr="003E36A5" w:rsidRDefault="003C2805" w:rsidP="00E04AC5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C2805" w:rsidRPr="003E36A5" w:rsidRDefault="003C2805" w:rsidP="00E04AC5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3C2805" w:rsidRPr="003E36A5" w:rsidRDefault="00C701B4" w:rsidP="00E04AC5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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«Война нас застала </w:t>
                  </w:r>
                </w:p>
                <w:p w:rsidR="00C701B4" w:rsidRPr="003E36A5" w:rsidRDefault="00C701B4" w:rsidP="003C2805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подростками»</w:t>
                  </w:r>
                </w:p>
                <w:p w:rsidR="00E04AC5" w:rsidRPr="003E36A5" w:rsidRDefault="00C701B4" w:rsidP="00E04AC5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Литературная </w:t>
                  </w:r>
                  <w:r w:rsidR="002861D4"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композиция 14.02.23</w:t>
                  </w:r>
                </w:p>
                <w:p w:rsidR="003C2805" w:rsidRPr="003E36A5" w:rsidRDefault="003C2805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Заочное путешествие</w:t>
                  </w:r>
                </w:p>
                <w:p w:rsidR="00C701B4" w:rsidRPr="003E36A5" w:rsidRDefault="002F3F26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21.02.23</w:t>
                  </w:r>
                </w:p>
                <w:p w:rsidR="003C2805" w:rsidRPr="003E36A5" w:rsidRDefault="003C2805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 мире информации</w:t>
                  </w:r>
                </w:p>
                <w:p w:rsidR="00E04AC5" w:rsidRPr="003E36A5" w:rsidRDefault="002F3F26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28.02.23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01B4" w:rsidRPr="003E36A5" w:rsidRDefault="00C701B4" w:rsidP="00AC3E7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Зам. директора по УВР, педагог д\о классные руководители.</w:t>
                  </w:r>
                </w:p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E36A5" w:rsidRPr="003E36A5" w:rsidRDefault="003E36A5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E04AC5" w:rsidRPr="003E36A5" w:rsidRDefault="002861D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Воспитатели общежития</w:t>
                  </w:r>
                </w:p>
              </w:tc>
            </w:tr>
            <w:tr w:rsidR="003E36A5" w:rsidRPr="003E36A5" w:rsidTr="003E36A5">
              <w:trPr>
                <w:trHeight w:val="1320"/>
              </w:trPr>
              <w:tc>
                <w:tcPr>
                  <w:tcW w:w="61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701B4" w:rsidRPr="003E36A5" w:rsidRDefault="00C701B4" w:rsidP="00E04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01B4" w:rsidRPr="003E36A5" w:rsidRDefault="00C701B4" w:rsidP="00E04AC5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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«Флаг. Герб. Гимн.</w:t>
                  </w:r>
                </w:p>
                <w:p w:rsidR="002F3F26" w:rsidRPr="003E36A5" w:rsidRDefault="002F3F26" w:rsidP="00E04AC5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C701B4" w:rsidRPr="003E36A5" w:rsidRDefault="00C701B4" w:rsidP="00E04AC5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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«Помнят люди»</w:t>
                  </w:r>
                </w:p>
                <w:p w:rsidR="002F3F26" w:rsidRPr="003E36A5" w:rsidRDefault="00C701B4" w:rsidP="002F3F26">
                  <w:pPr>
                    <w:spacing w:before="30" w:after="30" w:line="225" w:lineRule="atLeast"/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E04AC5" w:rsidRPr="003E36A5" w:rsidRDefault="00C701B4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  <w:r w:rsidR="002F3F26"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«Лучшее стихотворение к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23 февраля»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01B4" w:rsidRPr="003E36A5" w:rsidRDefault="002F3F26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Викторина 04.02.23</w:t>
                  </w:r>
                </w:p>
                <w:p w:rsidR="002F3F26" w:rsidRPr="003E36A5" w:rsidRDefault="002F3F26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Экскурс в историю</w:t>
                  </w:r>
                </w:p>
                <w:p w:rsidR="00C701B4" w:rsidRPr="003E36A5" w:rsidRDefault="002F3F26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15.02.23</w:t>
                  </w:r>
                </w:p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E04AC5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Конкурс   </w:t>
                  </w:r>
                  <w:r w:rsidR="002F3F26"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17.02.23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Жаркова А.Н. </w:t>
                  </w:r>
                </w:p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C701B4" w:rsidRPr="003E36A5" w:rsidRDefault="002861D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Воспитатели общежития</w:t>
                  </w:r>
                </w:p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E04AC5" w:rsidRPr="003E36A5" w:rsidRDefault="002861D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Воспитатели </w:t>
                  </w:r>
                  <w:r w:rsidR="00737BB4"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общежития</w:t>
                  </w:r>
                </w:p>
              </w:tc>
            </w:tr>
            <w:tr w:rsidR="003E36A5" w:rsidRPr="003E36A5" w:rsidTr="003E36A5">
              <w:trPr>
                <w:trHeight w:val="872"/>
              </w:trPr>
              <w:tc>
                <w:tcPr>
                  <w:tcW w:w="61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701B4" w:rsidRPr="003E36A5" w:rsidRDefault="00C701B4" w:rsidP="00E04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71A7" w:rsidRDefault="00C701B4" w:rsidP="002F3F26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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  <w:r w:rsidR="002F3F26"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Биографии великих полководцев, героев Великой </w:t>
                  </w:r>
                </w:p>
                <w:p w:rsidR="00BB71A7" w:rsidRDefault="00BB71A7" w:rsidP="002F3F26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BB71A7" w:rsidRDefault="00BB71A7" w:rsidP="002F3F26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E04AC5" w:rsidRPr="003E36A5" w:rsidRDefault="00BB71A7" w:rsidP="002F3F26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="002F3F26"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Отечественной Войны, Героев Советского Союза. 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01B4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Интересные факты на линейке</w:t>
                  </w:r>
                </w:p>
                <w:p w:rsidR="00E04AC5" w:rsidRPr="003E36A5" w:rsidRDefault="002F3F26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(ежедневно) 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4AC5" w:rsidRPr="003E36A5" w:rsidRDefault="00C701B4" w:rsidP="00E04AC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3E36A5" w:rsidRPr="003E36A5" w:rsidTr="003E36A5">
              <w:trPr>
                <w:trHeight w:val="915"/>
              </w:trPr>
              <w:tc>
                <w:tcPr>
                  <w:tcW w:w="61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F3F26" w:rsidRPr="003E36A5" w:rsidRDefault="002F3F26" w:rsidP="002F3F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Подготовка к торжественному концерту на 23 февраля.</w:t>
                  </w:r>
                </w:p>
                <w:p w:rsidR="002F3F26" w:rsidRPr="003E36A5" w:rsidRDefault="002F3F26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F3F26" w:rsidRPr="003E36A5" w:rsidRDefault="002F3F26" w:rsidP="002F3F26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</w:pPr>
                  <w:r w:rsidRPr="003E36A5"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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</w:p>
                <w:p w:rsidR="002F3F26" w:rsidRPr="003E36A5" w:rsidRDefault="002F3F26" w:rsidP="002F3F26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«  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Кружковая деятельность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Зам. директора по УВР, педагог д\о классные руководители.</w:t>
                  </w: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E36A5" w:rsidRPr="003E36A5" w:rsidTr="003E36A5">
              <w:trPr>
                <w:trHeight w:val="672"/>
              </w:trPr>
              <w:tc>
                <w:tcPr>
                  <w:tcW w:w="61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F3F26" w:rsidRPr="003E36A5" w:rsidRDefault="002F3F26" w:rsidP="002F3F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F3F26" w:rsidRPr="003E36A5" w:rsidRDefault="002F3F26" w:rsidP="002F3F26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П     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Посещение ветеранов для оказания помощи по хозяйству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Ежедневно, согласно графика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Зам. директора по </w:t>
                  </w:r>
                  <w:r w:rsidR="00D6305C"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УВР, 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861D4" w:rsidRPr="003E36A5" w:rsidTr="003E36A5">
              <w:trPr>
                <w:trHeight w:val="672"/>
              </w:trPr>
              <w:tc>
                <w:tcPr>
                  <w:tcW w:w="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2861D4" w:rsidRPr="003E36A5" w:rsidRDefault="002861D4" w:rsidP="002F3F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861D4" w:rsidRPr="003E36A5" w:rsidRDefault="002861D4" w:rsidP="002861D4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861D4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Встреча с духовными лидерами района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:</w:t>
                  </w:r>
                  <w:r w:rsidRPr="002861D4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Равиль Хазрат Зуферов и Отец Александр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861D4" w:rsidRPr="003E36A5" w:rsidRDefault="002861D4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03.02.2023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861D4" w:rsidRPr="003E36A5" w:rsidRDefault="002861D4" w:rsidP="002861D4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Зам. директора по УВР, педагог д\о классные руководители.</w:t>
                  </w:r>
                </w:p>
                <w:p w:rsidR="002861D4" w:rsidRPr="003E36A5" w:rsidRDefault="002861D4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861D4" w:rsidRPr="003E36A5" w:rsidTr="003E36A5">
              <w:trPr>
                <w:trHeight w:val="672"/>
              </w:trPr>
              <w:tc>
                <w:tcPr>
                  <w:tcW w:w="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2861D4" w:rsidRDefault="002861D4" w:rsidP="002F3F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2861D4" w:rsidRPr="003E36A5" w:rsidRDefault="002861D4" w:rsidP="002F3F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861D4" w:rsidRPr="002861D4" w:rsidRDefault="002861D4" w:rsidP="002861D4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861D4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Встреча с Генералом-майором Молоствовым Анатолием Петровичем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861D4" w:rsidRPr="003E36A5" w:rsidRDefault="002861D4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13.02.2023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861D4" w:rsidRPr="003E36A5" w:rsidRDefault="002861D4" w:rsidP="002861D4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Зам. директора по УВР, педагог д\о классные руководители.</w:t>
                  </w:r>
                </w:p>
                <w:p w:rsidR="002861D4" w:rsidRPr="003E36A5" w:rsidRDefault="002861D4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E36A5" w:rsidRPr="003E36A5" w:rsidTr="003E36A5">
              <w:trPr>
                <w:trHeight w:val="672"/>
              </w:trPr>
              <w:tc>
                <w:tcPr>
                  <w:tcW w:w="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2F3F26" w:rsidRPr="003E36A5" w:rsidRDefault="002F3F26" w:rsidP="002F3F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6305C" w:rsidRPr="003E36A5" w:rsidRDefault="002F3F26" w:rsidP="002F3F26">
                  <w:pPr>
                    <w:spacing w:before="30" w:after="30" w:line="22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Встреча с почетным гражданином Аксубаево и ветераном труда </w:t>
                  </w:r>
                </w:p>
                <w:p w:rsidR="002F3F26" w:rsidRPr="003E36A5" w:rsidRDefault="002F3F26" w:rsidP="002F3F26">
                  <w:pPr>
                    <w:spacing w:before="30" w:after="30" w:line="22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Янилкиным Николаем Андреевичем.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F3F26" w:rsidRPr="00BB71A7" w:rsidRDefault="00D6305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15.02.2023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6305C" w:rsidRPr="003E36A5" w:rsidRDefault="00D6305C" w:rsidP="00D6305C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Зам. директора по УВР, педагог д\о классные руководители.</w:t>
                  </w: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E36A5" w:rsidRPr="003E36A5" w:rsidTr="003E36A5">
              <w:trPr>
                <w:trHeight w:val="672"/>
              </w:trPr>
              <w:tc>
                <w:tcPr>
                  <w:tcW w:w="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BC2361" w:rsidRPr="003E36A5" w:rsidRDefault="00BC2361" w:rsidP="002F3F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C2361" w:rsidRPr="003E36A5" w:rsidRDefault="00BC2361" w:rsidP="00BC2361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10   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eastAsia="ru-RU"/>
                    </w:rPr>
                    <w:t>10-минутный информационный блок, посвященный Великой Отечественной Войны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C2361" w:rsidRPr="00BB71A7" w:rsidRDefault="00BC2361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18.02.23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C2361" w:rsidRPr="003E36A5" w:rsidRDefault="00BC2361" w:rsidP="00BC236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Зам. директора по УВР, педагог д\о классные руководители.</w:t>
                  </w:r>
                </w:p>
                <w:p w:rsidR="00BC2361" w:rsidRPr="003E36A5" w:rsidRDefault="00BC2361" w:rsidP="00D6305C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E36A5" w:rsidRPr="003E36A5" w:rsidTr="003E36A5">
              <w:trPr>
                <w:trHeight w:val="672"/>
              </w:trPr>
              <w:tc>
                <w:tcPr>
                  <w:tcW w:w="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BC2361" w:rsidRPr="003E36A5" w:rsidRDefault="00BC2361" w:rsidP="002F3F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C2361" w:rsidRPr="003E36A5" w:rsidRDefault="00BC2361" w:rsidP="00BC2361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Cs w:val="20"/>
                      <w:lang w:eastAsia="ru-RU"/>
                    </w:rPr>
                    <w:t>«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eastAsia="ru-RU"/>
                    </w:rPr>
                    <w:t>Воинский долг – честь и судьба!» встреча с военным комиссаром и солдатами, отслужившими в армии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C2361" w:rsidRPr="00BB71A7" w:rsidRDefault="00BC2361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 течении месяца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C2361" w:rsidRPr="003E36A5" w:rsidRDefault="00BC2361" w:rsidP="00BC236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Зам. директора по УВР, педагог д\о классные руководители.</w:t>
                  </w:r>
                </w:p>
                <w:p w:rsidR="00BC2361" w:rsidRPr="003E36A5" w:rsidRDefault="00BC2361" w:rsidP="00BC236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E36A5" w:rsidRPr="003E36A5" w:rsidTr="003E36A5">
              <w:trPr>
                <w:trHeight w:val="349"/>
              </w:trPr>
              <w:tc>
                <w:tcPr>
                  <w:tcW w:w="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4" w:rsidRDefault="002861D4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2861D4" w:rsidRDefault="002861D4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4" w:rsidRDefault="002861D4" w:rsidP="002F3F26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2861D4" w:rsidRDefault="002861D4" w:rsidP="002F3F26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2F3F26" w:rsidRPr="003E36A5" w:rsidRDefault="002F3F26" w:rsidP="002F3F26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Работа творческих мастерских по выпуску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2F3F26" w:rsidRPr="003E36A5" w:rsidRDefault="002F3F26" w:rsidP="002F3F26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F3F26" w:rsidRPr="003E36A5" w:rsidRDefault="002F3F26" w:rsidP="002F3F26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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  <w:r w:rsidR="002861D4"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Праздничных газет</w:t>
                  </w:r>
                </w:p>
                <w:p w:rsidR="002F3F26" w:rsidRPr="003E36A5" w:rsidRDefault="002F3F26" w:rsidP="002F3F26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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Рисунков</w:t>
                  </w:r>
                </w:p>
                <w:p w:rsidR="002F3F26" w:rsidRPr="003E36A5" w:rsidRDefault="002F3F26" w:rsidP="002F3F26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      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Подготовка подарков для поздравления мужчин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BB71A7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2F3F26" w:rsidRPr="00BB71A7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2F3F26" w:rsidRPr="00BB71A7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F3F26" w:rsidRPr="00BB71A7" w:rsidRDefault="003C2805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1.02.23– 28</w:t>
                  </w:r>
                  <w:r w:rsidR="00D6305C" w:rsidRPr="00BB71A7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.02.23</w:t>
                  </w:r>
                </w:p>
                <w:p w:rsidR="002F3F26" w:rsidRPr="00BB71A7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F3F26" w:rsidRPr="00BB71A7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Воспитатели, руководители кружков</w:t>
                  </w:r>
                </w:p>
              </w:tc>
            </w:tr>
            <w:tr w:rsidR="003E36A5" w:rsidRPr="003E36A5" w:rsidTr="003E36A5">
              <w:trPr>
                <w:trHeight w:val="349"/>
              </w:trPr>
              <w:tc>
                <w:tcPr>
                  <w:tcW w:w="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Создание стенда – календарь победы. 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F3F26" w:rsidRPr="00BB71A7" w:rsidRDefault="00D6305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01.02.23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Педагог д/о </w:t>
                  </w: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Жаркова А.Н.</w:t>
                  </w:r>
                </w:p>
                <w:p w:rsidR="00D6305C" w:rsidRPr="003E36A5" w:rsidRDefault="00D6305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Студсовет</w:t>
                  </w:r>
                </w:p>
              </w:tc>
            </w:tr>
            <w:tr w:rsidR="003E36A5" w:rsidRPr="003E36A5" w:rsidTr="003E36A5">
              <w:trPr>
                <w:trHeight w:val="349"/>
              </w:trPr>
              <w:tc>
                <w:tcPr>
                  <w:tcW w:w="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C2361" w:rsidRPr="003E36A5" w:rsidRDefault="00BC2361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71A7" w:rsidRDefault="00BC2361" w:rsidP="003E36A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Подготовка </w:t>
                  </w:r>
                </w:p>
                <w:p w:rsidR="00BB71A7" w:rsidRDefault="00BB71A7" w:rsidP="003E36A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BC2361" w:rsidRPr="003E36A5" w:rsidRDefault="00BC2361" w:rsidP="003E36A5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пригласительных на торжественный </w:t>
                  </w:r>
                  <w:r w:rsidR="003E36A5" w:rsidRPr="003E36A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концерт, посвященный Дню Защитника Отечества.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C2361" w:rsidRPr="00BB71A7" w:rsidRDefault="00BC2361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В течении месяца 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C2361" w:rsidRPr="003E36A5" w:rsidRDefault="00BC2361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Студсовет</w:t>
                  </w:r>
                </w:p>
              </w:tc>
            </w:tr>
            <w:tr w:rsidR="003E36A5" w:rsidRPr="003E36A5" w:rsidTr="003E36A5">
              <w:trPr>
                <w:trHeight w:val="2082"/>
              </w:trPr>
              <w:tc>
                <w:tcPr>
                  <w:tcW w:w="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4.</w:t>
                  </w: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Викторина</w:t>
                  </w:r>
                </w:p>
                <w:p w:rsidR="002F3F26" w:rsidRPr="003E36A5" w:rsidRDefault="002F3F26" w:rsidP="00D630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«</w:t>
                  </w:r>
                  <w:r w:rsidR="00D6305C"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Герои Великой Отечественной Войны 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BC2361" w:rsidRPr="003E36A5" w:rsidRDefault="00BC2361" w:rsidP="00D630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BC2361" w:rsidRPr="003E36A5" w:rsidRDefault="00BC2361" w:rsidP="00D630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Урок Мужества: «Есть такая профессия –Родину защищать»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BB71A7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F3F26" w:rsidRPr="00BB71A7" w:rsidRDefault="00BC2361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25</w:t>
                  </w:r>
                  <w:r w:rsidR="00D6305C"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.02.23</w:t>
                  </w:r>
                </w:p>
                <w:p w:rsidR="002F3F26" w:rsidRPr="00BB71A7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F3F26" w:rsidRPr="00BB71A7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C2361" w:rsidRPr="00BB71A7" w:rsidRDefault="00BC2361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BC2361" w:rsidRPr="00BB71A7" w:rsidRDefault="00BC2361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27.02.23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Учитель истории</w:t>
                  </w: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Жаркова А.Н.</w:t>
                  </w:r>
                </w:p>
              </w:tc>
            </w:tr>
            <w:tr w:rsidR="003E36A5" w:rsidRPr="003E36A5" w:rsidTr="003E36A5">
              <w:trPr>
                <w:trHeight w:val="3541"/>
              </w:trPr>
              <w:tc>
                <w:tcPr>
                  <w:tcW w:w="617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Работа библиотеки:</w:t>
                  </w: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F3F26" w:rsidRPr="003E36A5" w:rsidRDefault="002F3F26" w:rsidP="00D6305C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1.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    </w:t>
                  </w: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Выставка книг:</w:t>
                  </w:r>
                </w:p>
                <w:p w:rsidR="002F3F26" w:rsidRPr="003E36A5" w:rsidRDefault="002F3F26" w:rsidP="00D6305C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</w:t>
                  </w:r>
                  <w:r w:rsidR="00D6305C"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От призывника до Защитника Отечества 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2F3F26" w:rsidRPr="003E36A5" w:rsidRDefault="002F3F26" w:rsidP="002F3F26">
                  <w:pPr>
                    <w:spacing w:before="30" w:after="30" w:line="225" w:lineRule="atLeast"/>
                    <w:ind w:left="77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C62B4C" w:rsidRPr="003E36A5" w:rsidRDefault="002F3F26" w:rsidP="00D6305C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2.</w:t>
                  </w: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14"/>
                      <w:szCs w:val="14"/>
                      <w:lang w:eastAsia="ru-RU"/>
                    </w:rPr>
                    <w:t>     </w:t>
                  </w:r>
                  <w:r w:rsidR="00D6305C"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Фото</w:t>
                  </w: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выставка  </w:t>
                  </w:r>
                </w:p>
                <w:p w:rsidR="00C62B4C" w:rsidRPr="003E36A5" w:rsidRDefault="00C62B4C" w:rsidP="00C62B4C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«Растим патриотов России» </w:t>
                  </w:r>
                </w:p>
                <w:p w:rsidR="002F3F26" w:rsidRPr="003E36A5" w:rsidRDefault="002F3F26" w:rsidP="002F3F26">
                  <w:pPr>
                    <w:spacing w:before="30" w:after="30" w:line="225" w:lineRule="atLeast"/>
                    <w:ind w:left="786"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BB71A7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  <w:t> </w:t>
                  </w:r>
                </w:p>
                <w:p w:rsidR="002F3F26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  <w:t>01.02.23-28.02.23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6305C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  <w:r w:rsidR="00D6305C"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Библиотекарь</w:t>
                  </w:r>
                </w:p>
                <w:p w:rsidR="002F3F26" w:rsidRPr="003E36A5" w:rsidRDefault="00D6305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Любаева Ю.А. </w:t>
                  </w: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3E36A5" w:rsidRPr="003E36A5" w:rsidTr="003E36A5">
              <w:trPr>
                <w:trHeight w:val="274"/>
              </w:trPr>
              <w:tc>
                <w:tcPr>
                  <w:tcW w:w="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5.</w:t>
                  </w: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Спортивные мероприятия:</w:t>
                  </w: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F3F26" w:rsidRPr="003E36A5" w:rsidRDefault="002F3F26" w:rsidP="00C62B4C">
                  <w:pPr>
                    <w:spacing w:before="30" w:after="30" w:line="225" w:lineRule="atLeast"/>
                    <w:ind w:hanging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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  <w:r w:rsidR="00C62B4C"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Соревнования по волейболу среди 1 и 2 курса мужских команд.</w:t>
                  </w:r>
                </w:p>
                <w:p w:rsidR="002F3F26" w:rsidRDefault="002F3F26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861D4" w:rsidRDefault="002861D4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2861D4" w:rsidRPr="003E36A5" w:rsidRDefault="002861D4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C62B4C" w:rsidRPr="003E36A5" w:rsidRDefault="00C62B4C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Соревнования по волейболу среди женских команд 1,2,3,4 курса.</w:t>
                  </w:r>
                </w:p>
                <w:p w:rsidR="00C62B4C" w:rsidRPr="003E36A5" w:rsidRDefault="00C62B4C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2F3F26" w:rsidRPr="003E36A5" w:rsidRDefault="00C62B4C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Соревнования по волейболу среди преподавателей и призера женских команд.</w:t>
                  </w:r>
                </w:p>
                <w:p w:rsidR="00C62B4C" w:rsidRPr="003E36A5" w:rsidRDefault="00C62B4C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C62B4C" w:rsidRPr="003E36A5" w:rsidRDefault="00C62B4C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Самый прыгучий (прыжок с места) </w:t>
                  </w:r>
                </w:p>
                <w:p w:rsidR="00C62B4C" w:rsidRPr="003E36A5" w:rsidRDefault="00C62B4C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C62B4C" w:rsidRPr="003E36A5" w:rsidRDefault="00C62B4C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Армреслинг мужчины </w:t>
                  </w:r>
                </w:p>
                <w:p w:rsidR="00C62B4C" w:rsidRDefault="00C62B4C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BB71A7" w:rsidRDefault="00BB71A7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BB71A7" w:rsidRPr="003E36A5" w:rsidRDefault="00BB71A7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C62B4C" w:rsidRPr="003E36A5" w:rsidRDefault="00C62B4C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Армреслинг женщины </w:t>
                  </w:r>
                </w:p>
                <w:p w:rsidR="00C62B4C" w:rsidRPr="003E36A5" w:rsidRDefault="00C62B4C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C62B4C" w:rsidRPr="003E36A5" w:rsidRDefault="00C62B4C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Спортивная викторина </w:t>
                  </w:r>
                </w:p>
                <w:p w:rsidR="00C62B4C" w:rsidRPr="003E36A5" w:rsidRDefault="00C62B4C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C62B4C" w:rsidRPr="003E36A5" w:rsidRDefault="00C62B4C" w:rsidP="002F3F26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Самый гибкий (наклон вперед) </w:t>
                  </w:r>
                </w:p>
                <w:p w:rsidR="00C62B4C" w:rsidRPr="003E36A5" w:rsidRDefault="002F3F26" w:rsidP="00C62B4C">
                  <w:pPr>
                    <w:spacing w:before="30" w:after="30" w:line="225" w:lineRule="atLeast"/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F3F26" w:rsidRPr="003E36A5" w:rsidRDefault="002F3F26" w:rsidP="00C62B4C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BB71A7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  <w:lastRenderedPageBreak/>
                    <w:t> </w:t>
                  </w:r>
                </w:p>
                <w:p w:rsidR="002F3F26" w:rsidRPr="00BB71A7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  <w:t> </w:t>
                  </w:r>
                </w:p>
                <w:p w:rsidR="002F3F26" w:rsidRPr="00BB71A7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  <w:t>2.02.2023</w:t>
                  </w: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2861D4" w:rsidRPr="00BB71A7" w:rsidRDefault="002861D4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  <w:t>07.02.2023</w:t>
                  </w: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  <w:t>09.02.2023</w:t>
                  </w: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2861D4" w:rsidRPr="00BB71A7" w:rsidRDefault="002861D4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  <w:t>14.02.2023</w:t>
                  </w:r>
                </w:p>
                <w:p w:rsidR="003E36A5" w:rsidRPr="00BB71A7" w:rsidRDefault="003E36A5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3E36A5" w:rsidRPr="00BB71A7" w:rsidRDefault="003E36A5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  <w:t>16.02.2023</w:t>
                  </w: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BB71A7" w:rsidRPr="00BB71A7" w:rsidRDefault="00BB71A7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BB71A7" w:rsidRPr="00BB71A7" w:rsidRDefault="00BB71A7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  <w:t>21.02.2023</w:t>
                  </w:r>
                  <w:r w:rsidR="00D4771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  <w:t xml:space="preserve"> </w:t>
                  </w:r>
                  <w:bookmarkStart w:id="0" w:name="_GoBack"/>
                  <w:bookmarkEnd w:id="0"/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  <w:t>23.02.2023</w:t>
                  </w: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</w:p>
                <w:p w:rsidR="00C62B4C" w:rsidRPr="00BB71A7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</w:pPr>
                  <w:r w:rsidRPr="00BB71A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32"/>
                      <w:lang w:eastAsia="ru-RU"/>
                    </w:rPr>
                    <w:t>28.02.2023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C62B4C" w:rsidRPr="003E36A5" w:rsidRDefault="00C62B4C" w:rsidP="00C62B4C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Руководитель Физ.Воспитания </w:t>
                  </w:r>
                </w:p>
                <w:p w:rsidR="002F3F26" w:rsidRPr="003E36A5" w:rsidRDefault="00C62B4C" w:rsidP="00C62B4C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Владимирова Н.Н.</w:t>
                  </w:r>
                </w:p>
              </w:tc>
            </w:tr>
            <w:tr w:rsidR="003E36A5" w:rsidRPr="003E36A5" w:rsidTr="003E36A5">
              <w:trPr>
                <w:trHeight w:val="330"/>
              </w:trPr>
              <w:tc>
                <w:tcPr>
                  <w:tcW w:w="617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C62B4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6</w:t>
                  </w:r>
                  <w:r w:rsidR="002F3F26"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after="0" w:line="240" w:lineRule="auto"/>
                    <w:ind w:hanging="30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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  <w:r w:rsidR="003E36A5"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Посещение районных </w:t>
                  </w: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мероприятий:</w:t>
                  </w:r>
                </w:p>
                <w:p w:rsidR="00D6305C" w:rsidRPr="003E36A5" w:rsidRDefault="002F3F26" w:rsidP="00D6305C">
                  <w:pPr>
                    <w:spacing w:after="0" w:line="240" w:lineRule="auto"/>
                    <w:ind w:hanging="30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3E36A5"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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  <w:r w:rsidR="00D6305C"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Посещение Аксубаевского краеведческого музея</w:t>
                  </w:r>
                </w:p>
                <w:p w:rsidR="002F3F26" w:rsidRPr="003E36A5" w:rsidRDefault="002F3F26" w:rsidP="002F3F26">
                  <w:pPr>
                    <w:spacing w:after="0" w:line="240" w:lineRule="auto"/>
                    <w:ind w:hanging="30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2F3F26" w:rsidRPr="003E36A5" w:rsidRDefault="002F3F26" w:rsidP="002F3F26">
                  <w:pPr>
                    <w:spacing w:after="0" w:line="240" w:lineRule="auto"/>
                    <w:ind w:hanging="30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Wingdings" w:eastAsia="Times New Roman" w:hAnsi="Wingdings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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  <w:lang w:eastAsia="ru-RU"/>
                    </w:rPr>
                    <w:t> </w:t>
                  </w: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  <w:r w:rsidR="00D6305C"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27.02.2023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F3F26" w:rsidRPr="003E36A5" w:rsidRDefault="00D6305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Зам. директора по УВР, педагог д\о классные руководители</w:t>
                  </w:r>
                </w:p>
              </w:tc>
            </w:tr>
            <w:tr w:rsidR="003E36A5" w:rsidRPr="003E36A5" w:rsidTr="003E36A5">
              <w:trPr>
                <w:trHeight w:val="390"/>
              </w:trPr>
              <w:tc>
                <w:tcPr>
                  <w:tcW w:w="617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D6305C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Линейка,</w:t>
                  </w:r>
                  <w:r w:rsidRPr="003E36A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посвящённая подведению итогов      месячника.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E36A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1 марта 2023г.</w:t>
                  </w:r>
                </w:p>
              </w:tc>
              <w:tc>
                <w:tcPr>
                  <w:tcW w:w="21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F3F26" w:rsidRPr="003E36A5" w:rsidRDefault="002F3F26" w:rsidP="002F3F26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701B4" w:rsidRPr="003E36A5" w:rsidRDefault="00C701B4" w:rsidP="00E04AC5">
            <w:pPr>
              <w:shd w:val="clear" w:color="auto" w:fill="FFFFFF"/>
              <w:spacing w:after="0" w:line="240" w:lineRule="auto"/>
              <w:ind w:left="-851" w:hanging="142"/>
              <w:jc w:val="right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E36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C701B4" w:rsidRPr="003E36A5" w:rsidRDefault="00C701B4" w:rsidP="00E04AC5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E36A5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  </w:t>
            </w:r>
          </w:p>
          <w:p w:rsidR="00C701B4" w:rsidRPr="003E36A5" w:rsidRDefault="00C701B4" w:rsidP="00E04AC5">
            <w:pPr>
              <w:shd w:val="clear" w:color="auto" w:fill="FFFFFF"/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E36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E34864" w:rsidRPr="003E36A5" w:rsidRDefault="00C701B4" w:rsidP="00E34864">
            <w:pPr>
              <w:shd w:val="clear" w:color="auto" w:fill="FFFFFF"/>
              <w:spacing w:before="30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E36A5">
              <w:rPr>
                <w:rFonts w:ascii="Wingdings" w:eastAsia="Times New Roman" w:hAnsi="Wingdings" w:cs="Times New Roman"/>
                <w:color w:val="000000" w:themeColor="text1"/>
                <w:sz w:val="28"/>
                <w:szCs w:val="28"/>
                <w:lang w:eastAsia="ru-RU"/>
              </w:rPr>
              <w:t></w:t>
            </w:r>
            <w:r w:rsidRPr="003E36A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</w:p>
          <w:p w:rsidR="00E04AC5" w:rsidRPr="00E04AC5" w:rsidRDefault="00E04AC5" w:rsidP="00E04AC5">
            <w:pPr>
              <w:shd w:val="clear" w:color="auto" w:fill="FFFFFF"/>
              <w:spacing w:before="30" w:after="10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C701B4" w:rsidRPr="00E04AC5" w:rsidRDefault="00C701B4" w:rsidP="00E0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36A5" w:rsidRPr="00E04AC5" w:rsidTr="00E34864">
        <w:trPr>
          <w:trHeight w:val="8637"/>
          <w:tblCellSpacing w:w="0" w:type="dxa"/>
        </w:trPr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p w:rsidR="003E36A5" w:rsidRPr="00E04AC5" w:rsidRDefault="003E36A5" w:rsidP="003E36A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E36A5" w:rsidRPr="00E04AC5" w:rsidRDefault="003E36A5" w:rsidP="00E0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1B4" w:rsidRPr="00E04AC5" w:rsidTr="00E34864">
        <w:trPr>
          <w:trHeight w:hRule="exact" w:val="2514"/>
          <w:tblCellSpacing w:w="0" w:type="dxa"/>
        </w:trPr>
        <w:tc>
          <w:tcPr>
            <w:tcW w:w="920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p w:rsidR="00C701B4" w:rsidRPr="00E04AC5" w:rsidRDefault="00C701B4" w:rsidP="00E04AC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C701B4" w:rsidRPr="00E04AC5" w:rsidRDefault="00C701B4" w:rsidP="00E0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5947" w:rsidRDefault="00EF5947"/>
    <w:sectPr w:rsidR="00EF5947" w:rsidSect="003E36A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C5"/>
    <w:rsid w:val="002861D4"/>
    <w:rsid w:val="002F3F26"/>
    <w:rsid w:val="003C2805"/>
    <w:rsid w:val="003E36A5"/>
    <w:rsid w:val="00737BB4"/>
    <w:rsid w:val="00AC3E75"/>
    <w:rsid w:val="00BB1EDD"/>
    <w:rsid w:val="00BB71A7"/>
    <w:rsid w:val="00BC2361"/>
    <w:rsid w:val="00C62B4C"/>
    <w:rsid w:val="00C701B4"/>
    <w:rsid w:val="00C94246"/>
    <w:rsid w:val="00D47719"/>
    <w:rsid w:val="00D6305C"/>
    <w:rsid w:val="00E04AC5"/>
    <w:rsid w:val="00E34864"/>
    <w:rsid w:val="00E6610B"/>
    <w:rsid w:val="00E671D2"/>
    <w:rsid w:val="00EF5947"/>
    <w:rsid w:val="00F5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86A52-3F48-4717-B8B0-90D36AA8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3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870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0591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402314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094213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Учетная запись Майкрософт</cp:lastModifiedBy>
  <cp:revision>9</cp:revision>
  <cp:lastPrinted>2023-02-01T05:41:00Z</cp:lastPrinted>
  <dcterms:created xsi:type="dcterms:W3CDTF">2022-02-01T06:08:00Z</dcterms:created>
  <dcterms:modified xsi:type="dcterms:W3CDTF">2023-02-01T06:15:00Z</dcterms:modified>
</cp:coreProperties>
</file>